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332BC" w14:textId="0A6B1AF0" w:rsidR="008F259B" w:rsidRDefault="0069083E" w:rsidP="0069083E">
      <w:pPr>
        <w:pStyle w:val="Title"/>
      </w:pPr>
      <w:r>
        <w:t>Eye gaze tracking for screen controller</w:t>
      </w:r>
    </w:p>
    <w:p w14:paraId="49F52834" w14:textId="004F3E57" w:rsidR="0069083E" w:rsidRDefault="0069083E" w:rsidP="0069083E">
      <w:pPr>
        <w:pStyle w:val="Subtitle"/>
      </w:pPr>
      <w:r>
        <w:t>Software design</w:t>
      </w:r>
    </w:p>
    <w:p w14:paraId="68AE123E" w14:textId="47F22DEE" w:rsidR="0069083E" w:rsidRDefault="0069083E" w:rsidP="0069083E">
      <w:pPr>
        <w:pStyle w:val="Heading1"/>
      </w:pPr>
      <w:r>
        <w:t>Webcam video capture</w:t>
      </w:r>
    </w:p>
    <w:p w14:paraId="1315503E" w14:textId="54E6F947" w:rsidR="0069083E" w:rsidRDefault="0069083E" w:rsidP="0069083E">
      <w:r>
        <w:t xml:space="preserve">This part of the system should just pass whatever is on the webcam </w:t>
      </w:r>
      <w:r w:rsidR="00CE1AED">
        <w:t>now</w:t>
      </w:r>
      <w:r>
        <w:t>, preferably without delay and with as less compression as possible, because most of the operations will be done as matrix operations anyway.</w:t>
      </w:r>
    </w:p>
    <w:p w14:paraId="4E99E4CD" w14:textId="60847CA3" w:rsidR="0069083E" w:rsidRDefault="0069083E" w:rsidP="0069083E">
      <w:pPr>
        <w:pStyle w:val="Heading1"/>
      </w:pPr>
      <w:r>
        <w:t>World coordinate calibrator</w:t>
      </w:r>
    </w:p>
    <w:p w14:paraId="55AE7093" w14:textId="43FB5F3D" w:rsidR="0069083E" w:rsidRDefault="0069083E" w:rsidP="0069083E">
      <w:pPr>
        <w:pStyle w:val="Heading2"/>
      </w:pPr>
      <w:r>
        <w:t>Usages:</w:t>
      </w:r>
    </w:p>
    <w:p w14:paraId="18630197" w14:textId="47B021E6" w:rsidR="0069083E" w:rsidRDefault="0069083E" w:rsidP="0069083E">
      <w:pPr>
        <w:pStyle w:val="ListParagraph"/>
        <w:numPr>
          <w:ilvl w:val="0"/>
          <w:numId w:val="1"/>
        </w:numPr>
      </w:pPr>
      <w:r>
        <w:t xml:space="preserve">This will get rid of the laboratory environment needed to have sufficiently accurate </w:t>
      </w:r>
      <w:r w:rsidR="007B1FF2">
        <w:t>system for screen controller</w:t>
      </w:r>
    </w:p>
    <w:p w14:paraId="4B114660" w14:textId="7BCBACC0" w:rsidR="007B1FF2" w:rsidRDefault="007B1FF2" w:rsidP="0069083E">
      <w:pPr>
        <w:pStyle w:val="ListParagraph"/>
        <w:numPr>
          <w:ilvl w:val="0"/>
          <w:numId w:val="1"/>
        </w:numPr>
      </w:pPr>
      <w:r>
        <w:t>It will allow to create different setups for different use cases</w:t>
      </w:r>
    </w:p>
    <w:p w14:paraId="4FAF39DC" w14:textId="67599A82" w:rsidR="007B1FF2" w:rsidRDefault="007B1FF2" w:rsidP="0069083E">
      <w:pPr>
        <w:pStyle w:val="ListParagraph"/>
        <w:numPr>
          <w:ilvl w:val="0"/>
          <w:numId w:val="1"/>
        </w:numPr>
      </w:pPr>
      <w:r>
        <w:t>It will allow usage of a single webcam</w:t>
      </w:r>
    </w:p>
    <w:p w14:paraId="73896CD4" w14:textId="1E2A2EAA" w:rsidR="007B1FF2" w:rsidRDefault="007B1FF2" w:rsidP="007B1FF2">
      <w:pPr>
        <w:pStyle w:val="Heading2"/>
      </w:pPr>
      <w:r>
        <w:t>Interaction process:</w:t>
      </w:r>
    </w:p>
    <w:p w14:paraId="534CEB1A" w14:textId="3A977179" w:rsidR="007B1FF2" w:rsidRDefault="007B1FF2" w:rsidP="007B1FF2">
      <w:pPr>
        <w:pStyle w:val="ListParagraph"/>
        <w:numPr>
          <w:ilvl w:val="0"/>
          <w:numId w:val="2"/>
        </w:numPr>
      </w:pPr>
      <w:r>
        <w:t>The user will need to attach poster to stationary object, so that screen, webcam, user and the poster are relatively stationary to each other</w:t>
      </w:r>
    </w:p>
    <w:p w14:paraId="5EE90666" w14:textId="00062748" w:rsidR="007B1FF2" w:rsidRDefault="007B1FF2" w:rsidP="007B1FF2">
      <w:pPr>
        <w:pStyle w:val="ListParagraph"/>
        <w:numPr>
          <w:ilvl w:val="0"/>
          <w:numId w:val="2"/>
        </w:numPr>
      </w:pPr>
      <w:r>
        <w:t>Most of the poster should be visible</w:t>
      </w:r>
    </w:p>
    <w:p w14:paraId="071DABA2" w14:textId="08A0A938" w:rsidR="007B1FF2" w:rsidRDefault="007B1FF2" w:rsidP="007B1FF2">
      <w:pPr>
        <w:pStyle w:val="ListParagraph"/>
        <w:numPr>
          <w:ilvl w:val="0"/>
          <w:numId w:val="2"/>
        </w:numPr>
      </w:pPr>
      <w:r>
        <w:t>The calibration will take a few seconds to calculate the angle and distance</w:t>
      </w:r>
    </w:p>
    <w:p w14:paraId="1688715C" w14:textId="65A107F7" w:rsidR="007B1FF2" w:rsidRDefault="007B1FF2" w:rsidP="007B1FF2">
      <w:pPr>
        <w:pStyle w:val="ListParagraph"/>
        <w:numPr>
          <w:ilvl w:val="0"/>
          <w:numId w:val="2"/>
        </w:numPr>
      </w:pPr>
      <w:r>
        <w:t>Afterwards it will show sign of being locked on to the poster and the calibration is ready for the next step</w:t>
      </w:r>
    </w:p>
    <w:p w14:paraId="6DBB748E" w14:textId="20E793BD" w:rsidR="007B1FF2" w:rsidRDefault="007B1FF2" w:rsidP="007B1FF2">
      <w:pPr>
        <w:pStyle w:val="Heading2"/>
      </w:pPr>
      <w:r>
        <w:t>Performance requirements:</w:t>
      </w:r>
    </w:p>
    <w:p w14:paraId="6F1B8C01" w14:textId="0C825915" w:rsidR="007B1FF2" w:rsidRDefault="007B1FF2" w:rsidP="007B1FF2">
      <w:pPr>
        <w:pStyle w:val="ListParagraph"/>
        <w:numPr>
          <w:ilvl w:val="0"/>
          <w:numId w:val="3"/>
        </w:numPr>
      </w:pPr>
      <w:r>
        <w:t>No need to be as fast as possible, but no longer than 15 seconds</w:t>
      </w:r>
    </w:p>
    <w:p w14:paraId="7FA0422F" w14:textId="209CDAEB" w:rsidR="007B1FF2" w:rsidRDefault="007B1FF2" w:rsidP="007B1FF2">
      <w:pPr>
        <w:pStyle w:val="ListParagraph"/>
        <w:numPr>
          <w:ilvl w:val="0"/>
          <w:numId w:val="3"/>
        </w:numPr>
      </w:pPr>
      <w:r>
        <w:t>Should work on a computer with moderate gaming GPU available and typical webcam</w:t>
      </w:r>
    </w:p>
    <w:p w14:paraId="3C8735E0" w14:textId="70AB1061" w:rsidR="007B1FF2" w:rsidRDefault="007B1FF2" w:rsidP="007B1FF2">
      <w:pPr>
        <w:pStyle w:val="Heading1"/>
      </w:pPr>
      <w:r>
        <w:t>Face and eye pupil tracker</w:t>
      </w:r>
    </w:p>
    <w:p w14:paraId="6DA04D13" w14:textId="1A85DD6B" w:rsidR="007B1FF2" w:rsidRDefault="00B2520D" w:rsidP="00B2520D">
      <w:pPr>
        <w:pStyle w:val="Heading2"/>
      </w:pPr>
      <w:r>
        <w:t>Usages:</w:t>
      </w:r>
    </w:p>
    <w:p w14:paraId="1C8C1D67" w14:textId="3A6FA5F5" w:rsidR="00B2520D" w:rsidRDefault="00B2520D" w:rsidP="00B2520D">
      <w:pPr>
        <w:pStyle w:val="ListParagraph"/>
        <w:numPr>
          <w:ilvl w:val="0"/>
          <w:numId w:val="4"/>
        </w:numPr>
      </w:pPr>
      <w:r>
        <w:t>Track face and eye pupil regardless of what’s on the user or what is the coordinate system currently established</w:t>
      </w:r>
    </w:p>
    <w:p w14:paraId="48F07627" w14:textId="2255EACB" w:rsidR="00B2520D" w:rsidRDefault="00B2520D" w:rsidP="00B2520D">
      <w:pPr>
        <w:pStyle w:val="Heading2"/>
      </w:pPr>
      <w:r>
        <w:t>Interaction process</w:t>
      </w:r>
    </w:p>
    <w:p w14:paraId="551D30CE" w14:textId="298CE231" w:rsidR="00B2520D" w:rsidRDefault="00B2520D" w:rsidP="00B2520D">
      <w:pPr>
        <w:pStyle w:val="ListParagraph"/>
        <w:numPr>
          <w:ilvl w:val="0"/>
          <w:numId w:val="5"/>
        </w:numPr>
      </w:pPr>
      <w:r>
        <w:t>The user at first will be asked to keep the head still and positioned towards monitor</w:t>
      </w:r>
    </w:p>
    <w:p w14:paraId="1CCE2B20" w14:textId="4BC43286" w:rsidR="00B2520D" w:rsidRDefault="00B2520D" w:rsidP="00B2520D">
      <w:pPr>
        <w:pStyle w:val="ListParagraph"/>
        <w:numPr>
          <w:ilvl w:val="0"/>
          <w:numId w:val="5"/>
        </w:numPr>
      </w:pPr>
      <w:r>
        <w:t>After locking on the face and eye pupil, the user will be asked if the result is correct, if yes, then the calibration process will advance to the next step</w:t>
      </w:r>
    </w:p>
    <w:p w14:paraId="40D31A78" w14:textId="3AAF8F6D" w:rsidR="00B2520D" w:rsidRDefault="00B2520D" w:rsidP="00B2520D">
      <w:pPr>
        <w:pStyle w:val="ListParagraph"/>
        <w:numPr>
          <w:ilvl w:val="0"/>
          <w:numId w:val="5"/>
        </w:numPr>
      </w:pPr>
      <w:r>
        <w:t xml:space="preserve">If not, the user will be asked to remove some head clothes or accessories, </w:t>
      </w:r>
    </w:p>
    <w:p w14:paraId="2DF0F123" w14:textId="5A5AFF57" w:rsidR="00B2520D" w:rsidRDefault="00B2520D" w:rsidP="00B2520D">
      <w:pPr>
        <w:pStyle w:val="Heading2"/>
      </w:pPr>
      <w:r>
        <w:t>Performance requirements</w:t>
      </w:r>
    </w:p>
    <w:p w14:paraId="700292E1" w14:textId="7C1E2521" w:rsidR="00B2520D" w:rsidRDefault="00B2520D" w:rsidP="00B2520D">
      <w:pPr>
        <w:pStyle w:val="ListParagraph"/>
        <w:numPr>
          <w:ilvl w:val="0"/>
          <w:numId w:val="6"/>
        </w:numPr>
      </w:pPr>
      <w:r>
        <w:t>I believe the main problem is the camera resolution and the distance to the user. The limitation will probably be 1.5-2 meters from webcam to user’s eye pupil</w:t>
      </w:r>
    </w:p>
    <w:p w14:paraId="2B836FB5" w14:textId="52A70835" w:rsidR="00B2520D" w:rsidRDefault="00B2520D" w:rsidP="00B2520D">
      <w:pPr>
        <w:pStyle w:val="ListParagraph"/>
        <w:numPr>
          <w:ilvl w:val="0"/>
          <w:numId w:val="6"/>
        </w:numPr>
      </w:pPr>
      <w:r>
        <w:t>I believe this step is quite important and it should be given as much time as possible</w:t>
      </w:r>
    </w:p>
    <w:p w14:paraId="6CF2C094" w14:textId="3DA393B0" w:rsidR="00B2520D" w:rsidRDefault="00CE1AED" w:rsidP="00B2520D">
      <w:pPr>
        <w:pStyle w:val="Heading1"/>
      </w:pPr>
      <w:r>
        <w:lastRenderedPageBreak/>
        <w:t>Eye pupil direction to screen coordinates mapper</w:t>
      </w:r>
    </w:p>
    <w:p w14:paraId="47658DD2" w14:textId="6FAFEAB9" w:rsidR="00CE1AED" w:rsidRDefault="00CE1AED" w:rsidP="00CE1AED">
      <w:pPr>
        <w:pStyle w:val="Heading2"/>
      </w:pPr>
      <w:r>
        <w:t>Usages:</w:t>
      </w:r>
    </w:p>
    <w:p w14:paraId="4ACCB3D7" w14:textId="68CB40F8" w:rsidR="00CE1AED" w:rsidRDefault="00CE1AED" w:rsidP="00CE1AED">
      <w:pPr>
        <w:pStyle w:val="ListParagraph"/>
        <w:numPr>
          <w:ilvl w:val="0"/>
          <w:numId w:val="7"/>
        </w:numPr>
      </w:pPr>
      <w:r>
        <w:t>Generic geometry system, e.g. doesn’t depend on previous steps whatsoever, just relies on numeric input</w:t>
      </w:r>
    </w:p>
    <w:p w14:paraId="639471CD" w14:textId="11DE70E3" w:rsidR="00CE1AED" w:rsidRDefault="00CE1AED" w:rsidP="00CE1AED">
      <w:pPr>
        <w:pStyle w:val="ListParagraph"/>
        <w:numPr>
          <w:ilvl w:val="0"/>
          <w:numId w:val="7"/>
        </w:numPr>
      </w:pPr>
      <w:r>
        <w:t>Purely mathematical, should work anywhere</w:t>
      </w:r>
    </w:p>
    <w:p w14:paraId="1D9D773A" w14:textId="2CE32ECD" w:rsidR="00CE1AED" w:rsidRDefault="00CE1AED" w:rsidP="00CE1AED">
      <w:pPr>
        <w:pStyle w:val="Heading2"/>
      </w:pPr>
      <w:r>
        <w:t>Interaction process:</w:t>
      </w:r>
    </w:p>
    <w:p w14:paraId="228739C7" w14:textId="606BE375" w:rsidR="00CE1AED" w:rsidRDefault="00CE1AED" w:rsidP="00CE1AED">
      <w:r>
        <w:t>No interaction process is present with a human user. Numbers in from previous step, numbers out.</w:t>
      </w:r>
    </w:p>
    <w:p w14:paraId="10F654DE" w14:textId="7338CF0C" w:rsidR="00CE1AED" w:rsidRDefault="00CE1AED" w:rsidP="00CE1AED">
      <w:pPr>
        <w:pStyle w:val="Heading2"/>
      </w:pPr>
      <w:r>
        <w:t>Performance requirements</w:t>
      </w:r>
    </w:p>
    <w:p w14:paraId="656BEFFA" w14:textId="370DD24F" w:rsidR="00CE1AED" w:rsidRDefault="00CE1AED" w:rsidP="00CE1AED">
      <w:r>
        <w:t>I do not think there will be any requirements, but perhaps for higher throughput a GPU will be needed.</w:t>
      </w:r>
    </w:p>
    <w:p w14:paraId="2849E15D" w14:textId="3DCB864F" w:rsidR="00CE1AED" w:rsidRPr="00694D11" w:rsidRDefault="00694D11" w:rsidP="00CE1AED">
      <w:pPr>
        <w:pStyle w:val="Heading1"/>
      </w:pPr>
      <w:r>
        <w:t>OS Input pipe</w:t>
      </w:r>
    </w:p>
    <w:p w14:paraId="6DBFA787" w14:textId="6AF57A1D" w:rsidR="00B2520D" w:rsidRDefault="00694D11" w:rsidP="00694D11">
      <w:pPr>
        <w:pStyle w:val="Heading2"/>
      </w:pPr>
      <w:r>
        <w:t>Usages:</w:t>
      </w:r>
    </w:p>
    <w:p w14:paraId="665AA68A" w14:textId="24677493" w:rsidR="00694D11" w:rsidRDefault="00694D11" w:rsidP="00694D11">
      <w:pPr>
        <w:pStyle w:val="ListParagraph"/>
        <w:numPr>
          <w:ilvl w:val="0"/>
          <w:numId w:val="8"/>
        </w:numPr>
      </w:pPr>
      <w:r>
        <w:t>Transform eye gaze location into mouse position/movement</w:t>
      </w:r>
    </w:p>
    <w:p w14:paraId="11E8EA78" w14:textId="3D78C6B3" w:rsidR="00694D11" w:rsidRDefault="00694D11" w:rsidP="00694D11">
      <w:pPr>
        <w:pStyle w:val="Heading2"/>
      </w:pPr>
      <w:r>
        <w:t>Interaction process:</w:t>
      </w:r>
    </w:p>
    <w:p w14:paraId="5D6B9D56" w14:textId="1449A2DC" w:rsidR="00694D11" w:rsidRDefault="00694D11" w:rsidP="00694D11">
      <w:pPr>
        <w:pStyle w:val="ListParagraph"/>
        <w:numPr>
          <w:ilvl w:val="0"/>
          <w:numId w:val="9"/>
        </w:numPr>
      </w:pPr>
      <w:r>
        <w:t>Since eye gaze is usually pretty fast and would like to stay at one point for a time, there will be two modes of interaction</w:t>
      </w:r>
    </w:p>
    <w:p w14:paraId="67F99248" w14:textId="179B2238" w:rsidR="00694D11" w:rsidRDefault="00694D11" w:rsidP="00694D11">
      <w:pPr>
        <w:pStyle w:val="ListParagraph"/>
        <w:numPr>
          <w:ilvl w:val="0"/>
          <w:numId w:val="9"/>
        </w:numPr>
      </w:pPr>
      <w:r>
        <w:t>The first one is the office or normal usage, e.g. moving the gaze will just set the mouse position directly</w:t>
      </w:r>
    </w:p>
    <w:p w14:paraId="357C7A5D" w14:textId="58155ED2" w:rsidR="00694D11" w:rsidRDefault="00694D11" w:rsidP="00694D11">
      <w:pPr>
        <w:pStyle w:val="ListParagraph"/>
        <w:numPr>
          <w:ilvl w:val="0"/>
          <w:numId w:val="9"/>
        </w:numPr>
      </w:pPr>
      <w:r>
        <w:t>The second one is oriented for shooter/exploration games where rapid eye movements are required in order to succeed. In that mode, the eye gaze movement will be transferred as pointer movement, not setting pointer position immediately.</w:t>
      </w:r>
    </w:p>
    <w:p w14:paraId="46E38BD6" w14:textId="7B383F76" w:rsidR="00694D11" w:rsidRDefault="00694D11" w:rsidP="00694D11">
      <w:pPr>
        <w:pStyle w:val="Heading2"/>
      </w:pPr>
      <w:r>
        <w:t>Performance requirements</w:t>
      </w:r>
    </w:p>
    <w:p w14:paraId="37E783D5" w14:textId="258CD7B7" w:rsidR="00694D11" w:rsidRDefault="00694D11" w:rsidP="00694D11">
      <w:pPr>
        <w:pStyle w:val="ListParagraph"/>
        <w:numPr>
          <w:ilvl w:val="0"/>
          <w:numId w:val="10"/>
        </w:numPr>
      </w:pPr>
      <w:r>
        <w:t>This hopefully will have the same priority in the OS as the input itself, e.g. interrupt</w:t>
      </w:r>
    </w:p>
    <w:p w14:paraId="273C4273" w14:textId="3C21B96F" w:rsidR="00694D11" w:rsidRDefault="00694D11" w:rsidP="00694D11">
      <w:pPr>
        <w:pStyle w:val="ListParagraph"/>
        <w:numPr>
          <w:ilvl w:val="0"/>
          <w:numId w:val="10"/>
        </w:numPr>
      </w:pPr>
      <w:r>
        <w:t>Stall events should be flushed or dropped</w:t>
      </w:r>
    </w:p>
    <w:p w14:paraId="74D3B7AE" w14:textId="77777777" w:rsidR="00694D11" w:rsidRPr="00694D11" w:rsidRDefault="00694D11" w:rsidP="00694D11">
      <w:bookmarkStart w:id="0" w:name="_GoBack"/>
      <w:bookmarkEnd w:id="0"/>
    </w:p>
    <w:sectPr w:rsidR="00694D11" w:rsidRPr="00694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7D2F"/>
    <w:multiLevelType w:val="hybridMultilevel"/>
    <w:tmpl w:val="A8962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675E"/>
    <w:multiLevelType w:val="hybridMultilevel"/>
    <w:tmpl w:val="AB50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4219"/>
    <w:multiLevelType w:val="hybridMultilevel"/>
    <w:tmpl w:val="8026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929FD"/>
    <w:multiLevelType w:val="hybridMultilevel"/>
    <w:tmpl w:val="3C34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97277"/>
    <w:multiLevelType w:val="hybridMultilevel"/>
    <w:tmpl w:val="11C6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60EED"/>
    <w:multiLevelType w:val="hybridMultilevel"/>
    <w:tmpl w:val="2B46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7742B"/>
    <w:multiLevelType w:val="hybridMultilevel"/>
    <w:tmpl w:val="15FCE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50E6B"/>
    <w:multiLevelType w:val="hybridMultilevel"/>
    <w:tmpl w:val="FBC2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60174"/>
    <w:multiLevelType w:val="hybridMultilevel"/>
    <w:tmpl w:val="26EE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D5624"/>
    <w:multiLevelType w:val="hybridMultilevel"/>
    <w:tmpl w:val="30101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3E"/>
    <w:rsid w:val="0069083E"/>
    <w:rsid w:val="00694D11"/>
    <w:rsid w:val="007B1FF2"/>
    <w:rsid w:val="008F259B"/>
    <w:rsid w:val="00B2520D"/>
    <w:rsid w:val="00C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DE8A"/>
  <w15:chartTrackingRefBased/>
  <w15:docId w15:val="{737AFDFF-820F-4ABB-90B1-60A7AE58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08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8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83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90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0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9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alone versus all</dc:creator>
  <cp:keywords/>
  <dc:description/>
  <cp:lastModifiedBy>alone versus all</cp:lastModifiedBy>
  <cp:revision>3</cp:revision>
  <dcterms:created xsi:type="dcterms:W3CDTF">2019-11-17T04:59:00Z</dcterms:created>
  <dcterms:modified xsi:type="dcterms:W3CDTF">2019-11-17T06:12:00Z</dcterms:modified>
</cp:coreProperties>
</file>